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917A098" wp14:paraId="2C078E63" wp14:textId="09499538">
      <w:pPr>
        <w:jc w:val="center"/>
      </w:pPr>
      <w:r w:rsidR="48D8D91F">
        <w:drawing>
          <wp:inline xmlns:wp14="http://schemas.microsoft.com/office/word/2010/wordprocessingDrawing" wp14:editId="0774F5D2" wp14:anchorId="1116F2B5">
            <wp:extent cx="2857500" cy="1114425"/>
            <wp:effectExtent l="0" t="0" r="0" b="0"/>
            <wp:docPr id="11011579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01157926" name="Picture 1101157926"/>
                    <pic:cNvPicPr/>
                  </pic:nvPicPr>
                  <pic:blipFill>
                    <a:blip xmlns:r="http://schemas.openxmlformats.org/officeDocument/2006/relationships" r:embed="rId9043790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17A098" w:rsidP="0917A098" w:rsidRDefault="0917A098" w14:paraId="448C71E7" w14:textId="0706620D">
      <w:pPr>
        <w:jc w:val="center"/>
      </w:pPr>
    </w:p>
    <w:p w:rsidR="70166933" w:rsidP="0917A098" w:rsidRDefault="70166933" w14:paraId="6835CF7A" w14:textId="769E2D85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96"/>
          <w:szCs w:val="96"/>
          <w:lang w:val="en-US"/>
        </w:rPr>
      </w:pPr>
      <w:r w:rsidRPr="0917A098" w:rsidR="7016693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FOLLOW THE EASY INSTRUCTION ON NEXT PAGES PLEASE SIGN UP FOR A FREE ACCOUNT AT: </w:t>
      </w:r>
      <w:r w:rsidRPr="0917A098" w:rsidR="7016693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FF0000"/>
          <w:sz w:val="80"/>
          <w:szCs w:val="80"/>
          <w:lang w:val="en-US"/>
        </w:rPr>
        <w:t>CREDITKARMA.COM</w:t>
      </w:r>
    </w:p>
    <w:p w:rsidR="70166933" w:rsidP="0917A098" w:rsidRDefault="70166933" w14:paraId="7B19943D" w14:textId="20D5A333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0917A098" w:rsidR="7016693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 THEN SAVE YOUR TWO CREDIT REPORTS IN PDF FORMAT AND EMAIL BACK TO US.</w:t>
      </w:r>
    </w:p>
    <w:p w:rsidR="0917A098" w:rsidP="0917A098" w:rsidRDefault="0917A098" w14:paraId="28E445AF" w14:textId="42A57193">
      <w:pPr>
        <w:jc w:val="center"/>
      </w:pPr>
    </w:p>
    <w:p w:rsidR="0917A098" w:rsidP="0917A098" w:rsidRDefault="0917A098" w14:paraId="38B52198" w14:textId="1B1E32A5">
      <w:pPr>
        <w:jc w:val="center"/>
      </w:pPr>
    </w:p>
    <w:p w:rsidR="0917A098" w:rsidP="0917A098" w:rsidRDefault="0917A098" w14:paraId="20DF42F6" w14:textId="27A4D01E">
      <w:pPr>
        <w:jc w:val="center"/>
      </w:pPr>
    </w:p>
    <w:p w:rsidR="78491829" w:rsidP="0917A098" w:rsidRDefault="78491829" w14:paraId="7A261CF9" w14:noSpellErr="1" w14:textId="488E098B">
      <w:pPr>
        <w:jc w:val="both"/>
      </w:pPr>
      <w:r w:rsidR="78491829">
        <w:drawing>
          <wp:inline wp14:editId="1F9FEC11" wp14:anchorId="40D90524">
            <wp:extent cx="6601764" cy="5639006"/>
            <wp:effectExtent l="0" t="0" r="0" b="0"/>
            <wp:docPr id="13599900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9990054" name="Picture 1359990054"/>
                    <pic:cNvPicPr/>
                  </pic:nvPicPr>
                  <pic:blipFill>
                    <a:blip xmlns:r="http://schemas.openxmlformats.org/officeDocument/2006/relationships" r:embed="rId17971653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1764" cy="56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DCCB72" w:rsidP="0917A098" w:rsidRDefault="6DDCCB72" w14:paraId="15E3A5CB" w14:textId="1CD82274">
      <w:pPr>
        <w:pStyle w:val="Normal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0917A098" w:rsidR="6DDCCB7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Step 1: </w:t>
      </w:r>
    </w:p>
    <w:p w:rsidR="6DDCCB72" w:rsidP="21E2CA11" w:rsidRDefault="6DDCCB72" w14:paraId="6FA5EEE9" w14:textId="74D3EB80">
      <w:pPr>
        <w:pStyle w:val="Normal"/>
        <w:ind w:firstLine="720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21E2CA11" w:rsidR="5BF4ECC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S</w:t>
      </w:r>
      <w:r w:rsidRPr="21E2CA11" w:rsidR="6DDCCB7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ign up for a FREE Credit Karma account.</w:t>
      </w:r>
      <w:r>
        <w:tab/>
      </w:r>
    </w:p>
    <w:p w:rsidR="0917A098" w:rsidP="75BA8523" w:rsidRDefault="0917A098" w14:paraId="64C1DEE4" w14:textId="57CC92A3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="0917A098">
        <w:drawing>
          <wp:anchor distT="0" distB="0" distL="114300" distR="114300" simplePos="0" relativeHeight="251658240" behindDoc="0" locked="0" layoutInCell="1" allowOverlap="1" wp14:anchorId="5739B05E" wp14:editId="55A3B163">
            <wp:simplePos x="0" y="0"/>
            <wp:positionH relativeFrom="column">
              <wp:posOffset>-838200</wp:posOffset>
            </wp:positionH>
            <wp:positionV relativeFrom="paragraph">
              <wp:posOffset>-752475</wp:posOffset>
            </wp:positionV>
            <wp:extent cx="7688818" cy="4682293"/>
            <wp:effectExtent l="0" t="0" r="0" b="0"/>
            <wp:wrapNone/>
            <wp:docPr id="1546467527" name="drawing"/>
            <wp:cNvGraphicFramePr>
              <a:graphicFrameLocks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6467527" name="Picture 1546467527"/>
                    <pic:cNvPicPr/>
                  </pic:nvPicPr>
                  <pic:blipFill>
                    <a:blip xmlns:r="http://schemas.openxmlformats.org/officeDocument/2006/relationships" r:embed="rId10790029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8818" cy="468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5BA8523" w:rsidP="75BA8523" w:rsidRDefault="75BA8523" w14:paraId="51F31237" w14:textId="267D2D68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757EE98E" w14:textId="1D228D99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7B0BCED4" w14:textId="089D7DFF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05F2E4AB" w14:textId="6D66BC24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2113DA0B" w14:textId="20F0808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D5449F3" w:rsidP="75BA8523" w:rsidRDefault="5D5449F3" w14:paraId="2A0D4329" w14:textId="631D0DFA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75BA8523" w:rsidR="5D5449F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Step 2:</w:t>
      </w:r>
    </w:p>
    <w:p w:rsidR="24C9F044" w:rsidP="21E2CA11" w:rsidRDefault="24C9F044" w14:paraId="3E689C1C" w14:textId="125736D0">
      <w:pPr>
        <w:pStyle w:val="Normal"/>
        <w:ind w:firstLine="72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21E2CA11" w:rsidR="24C9F04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Log In to your Credit Karma Account.</w:t>
      </w:r>
    </w:p>
    <w:p w:rsidR="75BA8523" w:rsidP="75BA8523" w:rsidRDefault="75BA8523" w14:paraId="1A7759D0" w14:textId="0278543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7A40D551" w14:textId="5E88608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5364850A" w:rsidRDefault="75BA8523" w14:paraId="255C70A6" w14:textId="7217E899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="75BA8523">
        <w:drawing>
          <wp:anchor distT="0" distB="0" distL="114300" distR="114300" simplePos="0" relativeHeight="251658240" behindDoc="0" locked="0" layoutInCell="1" allowOverlap="1" wp14:anchorId="769E3BBC" wp14:editId="15B7E221">
            <wp:simplePos x="0" y="0"/>
            <wp:positionH relativeFrom="column">
              <wp:posOffset>-600075</wp:posOffset>
            </wp:positionH>
            <wp:positionV relativeFrom="paragraph">
              <wp:posOffset>-866775</wp:posOffset>
            </wp:positionV>
            <wp:extent cx="7037953" cy="7220312"/>
            <wp:effectExtent l="0" t="0" r="0" b="0"/>
            <wp:wrapNone/>
            <wp:docPr id="12588885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8888560" name="Picture 1258888560"/>
                    <pic:cNvPicPr/>
                  </pic:nvPicPr>
                  <pic:blipFill>
                    <a:blip xmlns:r="http://schemas.openxmlformats.org/officeDocument/2006/relationships" r:embed="rId4012651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7953" cy="722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5BA8523" w:rsidP="75BA8523" w:rsidRDefault="75BA8523" w14:paraId="456ECD27" w14:textId="0AA1A1F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0A929D40" w14:textId="572AA010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22C4ADDD" w14:textId="19040FE9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64879409" w14:textId="522EB6ED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28FE593A" w14:textId="3D402623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5F2E00A0" w14:textId="229EE280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31FCF3BC" w14:textId="2363C511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75BA8523" w:rsidP="75BA8523" w:rsidRDefault="75BA8523" w14:paraId="68DA34C3" w14:textId="55B0DD0B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073A56A0" w:rsidP="5FE98F77" w:rsidRDefault="073A56A0" w14:paraId="60AA466A" w14:textId="3958F6FB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5FE98F77" w:rsidR="073A56A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Step </w:t>
      </w:r>
      <w:r w:rsidRPr="5FE98F77" w:rsidR="073A56A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3</w:t>
      </w:r>
      <w:r w:rsidRPr="5FE98F77" w:rsidR="50710A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:</w:t>
      </w:r>
    </w:p>
    <w:p w:rsidR="073A56A0" w:rsidP="21E2CA11" w:rsidRDefault="073A56A0" w14:paraId="62B67A30" w14:textId="109D577D">
      <w:pPr>
        <w:pStyle w:val="Normal"/>
        <w:ind w:firstLine="72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21E2CA11" w:rsidR="073A56A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Click TransUnion.</w:t>
      </w:r>
    </w:p>
    <w:p w:rsidR="5364850A" w:rsidP="5FE98F77" w:rsidRDefault="5364850A" w14:paraId="1A5FA764" w14:textId="7713CB3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="5364850A">
        <w:drawing>
          <wp:anchor distT="0" distB="0" distL="114300" distR="114300" simplePos="0" relativeHeight="251658240" behindDoc="0" locked="0" layoutInCell="1" allowOverlap="1" wp14:anchorId="500F2405" wp14:editId="54796CB2">
            <wp:simplePos x="0" y="0"/>
            <wp:positionH relativeFrom="column">
              <wp:posOffset>-666750</wp:posOffset>
            </wp:positionH>
            <wp:positionV relativeFrom="paragraph">
              <wp:posOffset>-723900</wp:posOffset>
            </wp:positionV>
            <wp:extent cx="7237213" cy="6360100"/>
            <wp:effectExtent l="0" t="0" r="0" b="0"/>
            <wp:wrapNone/>
            <wp:docPr id="723236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323647" name="Picture 72323647"/>
                    <pic:cNvPicPr/>
                  </pic:nvPicPr>
                  <pic:blipFill>
                    <a:blip xmlns:r="http://schemas.openxmlformats.org/officeDocument/2006/relationships" r:embed="rId9808740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7213" cy="636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364850A" w:rsidP="5364850A" w:rsidRDefault="5364850A" w14:paraId="02B34B20" w14:textId="23D2C88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67D78C77" w14:textId="3A1AD671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6DB10E64" w14:textId="2C71AF7D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325DEF76" w14:textId="39D6D57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155C2953" w14:textId="015AF592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5B261572" w14:textId="11789978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5364850A" w:rsidP="5364850A" w:rsidRDefault="5364850A" w14:paraId="4532EC64" w14:textId="59197F7F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</w:p>
    <w:p w:rsidR="00206A2C" w:rsidP="5FE98F77" w:rsidRDefault="00206A2C" w14:paraId="3DFFBE54" w14:textId="6536F9DD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5FE98F77" w:rsidR="00206A2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Step 4:</w:t>
      </w:r>
    </w:p>
    <w:p w:rsidR="571D1015" w:rsidP="21E2CA11" w:rsidRDefault="571D1015" w14:paraId="6417F7FC" w14:textId="29C24DE3">
      <w:pPr>
        <w:pStyle w:val="Normal"/>
        <w:ind w:firstLine="72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  <w:r w:rsidRPr="21E2CA11" w:rsidR="571D10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Scroll to the bottom of page and click on </w:t>
      </w:r>
      <w:r w:rsidRPr="21E2CA11" w:rsidR="571D10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  <w:t>“View Full Credit Report”</w:t>
      </w:r>
    </w:p>
    <w:p w:rsidR="5FE98F77" w:rsidP="5FE98F77" w:rsidRDefault="5FE98F77" w14:paraId="4E5DC22F" w14:textId="166FD9C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  <w:r w:rsidR="5FE98F77">
        <w:drawing>
          <wp:anchor distT="0" distB="0" distL="114300" distR="114300" simplePos="0" relativeHeight="251658240" behindDoc="0" locked="0" layoutInCell="1" allowOverlap="1" wp14:editId="242CE6B9" wp14:anchorId="73F7349C">
            <wp:simplePos x="0" y="0"/>
            <wp:positionH relativeFrom="column">
              <wp:posOffset>-762000</wp:posOffset>
            </wp:positionH>
            <wp:positionV relativeFrom="paragraph">
              <wp:posOffset>-723900</wp:posOffset>
            </wp:positionV>
            <wp:extent cx="7548831" cy="3406757"/>
            <wp:effectExtent l="0" t="0" r="0" b="0"/>
            <wp:wrapNone/>
            <wp:docPr id="212759212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7592124" name="Picture 2127592124"/>
                    <pic:cNvPicPr/>
                  </pic:nvPicPr>
                  <pic:blipFill>
                    <a:blip xmlns:r="http://schemas.openxmlformats.org/officeDocument/2006/relationships" r:embed="rId14696892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8831" cy="340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FE98F77" w:rsidP="5FE98F77" w:rsidRDefault="5FE98F77" w14:paraId="40AF8408" w14:textId="47A30B5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5FE98F77" w:rsidP="5FE98F77" w:rsidRDefault="5FE98F77" w14:paraId="3BA73C05" w14:textId="2D59CB58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5FE98F77" w:rsidP="5FE98F77" w:rsidRDefault="5FE98F77" w14:paraId="59539C5F" w14:textId="683FC2A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47F4DC11" w:rsidP="631BC204" w:rsidRDefault="47F4DC11" w14:paraId="54C9875F" w14:textId="53E51ACD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631BC204" w:rsidR="47F4DC1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Ste</w:t>
      </w:r>
      <w:r w:rsidRPr="631BC204" w:rsidR="47F4DC1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p 5:</w:t>
      </w:r>
    </w:p>
    <w:p w:rsidR="47F4DC11" w:rsidP="631BC204" w:rsidRDefault="47F4DC11" w14:paraId="6637ED1B" w14:textId="156FF10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  <w:r w:rsidRPr="631BC204" w:rsidR="47F4DC1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At the top right side of the page, click </w:t>
      </w:r>
      <w:r w:rsidRPr="631BC204" w:rsidR="47F4DC1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  <w:t>“Print Friendly View”</w:t>
      </w:r>
    </w:p>
    <w:p w:rsidR="21E2CA11" w:rsidP="21E2CA11" w:rsidRDefault="21E2CA11" w14:paraId="52BA705B" w14:textId="4A484784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362678DD" w14:textId="6FE5344A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5D0A1EFA" w14:textId="1A4C0625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5E82AA4C" w14:textId="28736CB4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3E3863A2" w14:textId="53913AE3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  <w:r w:rsidR="21E2CA11">
        <w:drawing>
          <wp:anchor distT="0" distB="0" distL="114300" distR="114300" simplePos="0" relativeHeight="251658240" behindDoc="0" locked="0" layoutInCell="1" allowOverlap="1" wp14:editId="57B16C70" wp14:anchorId="4C5B77E3">
            <wp:simplePos x="0" y="0"/>
            <wp:positionH relativeFrom="column">
              <wp:posOffset>-542925</wp:posOffset>
            </wp:positionH>
            <wp:positionV relativeFrom="paragraph">
              <wp:posOffset>-695325</wp:posOffset>
            </wp:positionV>
            <wp:extent cx="4314861" cy="5114925"/>
            <wp:effectExtent l="0" t="0" r="0" b="0"/>
            <wp:wrapNone/>
            <wp:docPr id="15159502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5950215" name="Picture 1515950215"/>
                    <pic:cNvPicPr/>
                  </pic:nvPicPr>
                  <pic:blipFill>
                    <a:blip xmlns:r="http://schemas.openxmlformats.org/officeDocument/2006/relationships" r:embed="rId6959370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4861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1E2CA11" w:rsidP="21E2CA11" w:rsidRDefault="21E2CA11" w14:paraId="31690915" w14:textId="33629FCA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0800EA65" w14:textId="589D9F96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638F52E0" w14:textId="7FA8B25E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763C5693" w14:textId="5FA59172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3B4CF456" w14:textId="6E507E1F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1E2CA11" w:rsidP="21E2CA11" w:rsidRDefault="21E2CA11" w14:paraId="6ED4A268" w14:textId="5A7F77D5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highlight w:val="yellow"/>
          <w:lang w:val="en-US"/>
        </w:rPr>
      </w:pPr>
    </w:p>
    <w:p w:rsidR="26B7F26C" w:rsidP="631BC204" w:rsidRDefault="26B7F26C" w14:paraId="698A39B2" w14:textId="1C3AA0DA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St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ep </w:t>
      </w:r>
      <w:r w:rsidRPr="631BC204" w:rsidR="6A0875F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6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:</w:t>
      </w:r>
    </w:p>
    <w:p w:rsidR="26B7F26C" w:rsidP="631BC204" w:rsidRDefault="26B7F26C" w14:paraId="4BC9A8E5" w14:textId="5FB49EDE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</w:pP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Print Report </w:t>
      </w:r>
      <w:r w:rsidRPr="631BC204" w:rsidR="111ABEA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by right clicking the page and selecting </w:t>
      </w:r>
      <w:r w:rsidRPr="631BC204" w:rsidR="3767AA4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“</w:t>
      </w:r>
      <w:r w:rsidRPr="631BC204" w:rsidR="111ABEA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print</w:t>
      </w:r>
      <w:r w:rsidRPr="631BC204" w:rsidR="24D8BE0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” option,</w:t>
      </w:r>
      <w:r w:rsidRPr="631BC204" w:rsidR="111ABEA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or 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hit 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ctrl+p</w:t>
      </w:r>
      <w:r w:rsidRPr="631BC204" w:rsidR="6E6C08D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</w:t>
      </w:r>
      <w:r w:rsidRPr="631BC204" w:rsidR="7A137B2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on </w:t>
      </w:r>
      <w:r w:rsidRPr="631BC204" w:rsidR="6E6C08D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PC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, or </w:t>
      </w:r>
      <w:r w:rsidRPr="631BC204" w:rsidR="26B7F2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cmd+</w:t>
      </w:r>
      <w:r w:rsidRPr="631BC204" w:rsidR="63AC615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p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</w:t>
      </w:r>
      <w:r w:rsidRPr="631BC204" w:rsidR="2EFADC8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on 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MAC</w:t>
      </w:r>
      <w:r w:rsidRPr="631BC204" w:rsidR="14C32F2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to bring up the print screen.</w:t>
      </w:r>
    </w:p>
    <w:p w:rsidR="74D95831" w:rsidP="631BC204" w:rsidRDefault="74D95831" w14:paraId="0F423616" w14:textId="58253034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="74D95831">
        <w:drawing>
          <wp:inline wp14:editId="69D696CC" wp14:anchorId="2AECE455">
            <wp:extent cx="3448050" cy="5943600"/>
            <wp:effectExtent l="0" t="0" r="0" b="0"/>
            <wp:docPr id="13377100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7710077" name="Picture 1337710077"/>
                    <pic:cNvPicPr/>
                  </pic:nvPicPr>
                  <pic:blipFill>
                    <a:blip xmlns:r="http://schemas.openxmlformats.org/officeDocument/2006/relationships" r:embed="rId8488300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D95831" w:rsidP="631BC204" w:rsidRDefault="74D95831" w14:paraId="45CDA8BC" w14:textId="36FCA47C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</w:pP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Step </w:t>
      </w:r>
      <w:r w:rsidRPr="631BC204" w:rsidR="408041B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>7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72"/>
          <w:szCs w:val="72"/>
          <w:lang w:val="en-US"/>
        </w:rPr>
        <w:t xml:space="preserve">: </w:t>
      </w:r>
    </w:p>
    <w:p w:rsidR="74D95831" w:rsidP="631BC204" w:rsidRDefault="74D95831" w14:paraId="1387B127" w14:textId="24C97918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</w:pP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Be sure 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to</w:t>
      </w:r>
      <w:r w:rsidRPr="631BC204" w:rsidR="5A796BE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destination</w:t>
      </w:r>
      <w:r w:rsidRPr="631BC204" w:rsidR="5A796BE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</w:t>
      </w:r>
      <w:r w:rsidRPr="631BC204" w:rsidR="5A796BE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shows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 xml:space="preserve"> </w:t>
      </w:r>
      <w:r w:rsidRPr="631BC204" w:rsidR="74D9583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highlight w:val="yellow"/>
          <w:lang w:val="en-US"/>
        </w:rPr>
        <w:t>“Save as PDF”</w:t>
      </w:r>
      <w:r w:rsidRPr="631BC204" w:rsidR="75529E8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highlight w:val="yellow"/>
          <w:lang w:val="en-US"/>
        </w:rPr>
        <w:t xml:space="preserve"> </w:t>
      </w:r>
      <w:r w:rsidRPr="631BC204" w:rsidR="2DE98A5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before hitting save.</w:t>
      </w:r>
    </w:p>
    <w:p w:rsidR="6E1E1886" w:rsidP="631BC204" w:rsidRDefault="6E1E1886" w14:paraId="65C5ED91" w14:textId="3F8619B1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</w:pPr>
      <w:r w:rsidRPr="631BC204" w:rsidR="6E1E188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Step 8:</w:t>
      </w:r>
    </w:p>
    <w:p w:rsidR="6E1E1886" w:rsidP="631BC204" w:rsidRDefault="6E1E1886" w14:paraId="7D7F777E" w14:textId="7A12EBE0">
      <w:pPr>
        <w:pStyle w:val="Normal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</w:pPr>
      <w:r w:rsidRPr="631BC204" w:rsidR="6E1E188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FF0000"/>
          <w:sz w:val="60"/>
          <w:szCs w:val="60"/>
          <w:lang w:val="en-US"/>
        </w:rPr>
        <w:t>Go back to the Credit Karma Login Page and repeat steps 2-7 for EQUIFAX.</w:t>
      </w:r>
    </w:p>
    <w:p w:rsidR="6E1E1886" w:rsidP="631BC204" w:rsidRDefault="6E1E1886" w14:paraId="0F921606" w14:textId="5B4D1663">
      <w:pPr>
        <w:pStyle w:val="Normal"/>
        <w:jc w:val="left"/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</w:pPr>
      <w:r w:rsidRPr="631BC204" w:rsidR="6E1E1886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  <w:t>The “</w:t>
      </w:r>
      <w:r w:rsidRPr="631BC204" w:rsidR="6E1E1886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  <w:t>Equifax</w:t>
      </w:r>
      <w:r w:rsidRPr="631BC204" w:rsidR="6E1E1886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  <w:t xml:space="preserve"> can be found directly next to TransUnion </w:t>
      </w:r>
      <w:r w:rsidRPr="631BC204" w:rsidR="78F38344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  <w:t xml:space="preserve">on the Home page </w:t>
      </w:r>
      <w:r w:rsidRPr="631BC204" w:rsidR="6E1E1886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FF0000"/>
          <w:sz w:val="40"/>
          <w:szCs w:val="40"/>
          <w:lang w:val="en-US"/>
        </w:rPr>
        <w:t>after logging in.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1BEED1"/>
    <w:rsid w:val="00206A2C"/>
    <w:rsid w:val="00B2C2C0"/>
    <w:rsid w:val="02FFA9C3"/>
    <w:rsid w:val="072235CC"/>
    <w:rsid w:val="073A56A0"/>
    <w:rsid w:val="081BEED1"/>
    <w:rsid w:val="0917A098"/>
    <w:rsid w:val="096362D7"/>
    <w:rsid w:val="0C3EC2DE"/>
    <w:rsid w:val="0CA47588"/>
    <w:rsid w:val="0CCFEB3F"/>
    <w:rsid w:val="0E358A12"/>
    <w:rsid w:val="0F570E55"/>
    <w:rsid w:val="110D7A83"/>
    <w:rsid w:val="111ABEAE"/>
    <w:rsid w:val="13483224"/>
    <w:rsid w:val="14C32F2B"/>
    <w:rsid w:val="15CE79EF"/>
    <w:rsid w:val="17DB95AD"/>
    <w:rsid w:val="18950100"/>
    <w:rsid w:val="19DA50EE"/>
    <w:rsid w:val="1D4434C7"/>
    <w:rsid w:val="21E2CA11"/>
    <w:rsid w:val="24336BDC"/>
    <w:rsid w:val="24C9F044"/>
    <w:rsid w:val="24D8BE07"/>
    <w:rsid w:val="254E5EC8"/>
    <w:rsid w:val="26B7F26C"/>
    <w:rsid w:val="2DE98A56"/>
    <w:rsid w:val="2EFADC86"/>
    <w:rsid w:val="365C5CA2"/>
    <w:rsid w:val="3767AA4E"/>
    <w:rsid w:val="39243CD0"/>
    <w:rsid w:val="3F862EE1"/>
    <w:rsid w:val="408041B8"/>
    <w:rsid w:val="42B974B1"/>
    <w:rsid w:val="452A4166"/>
    <w:rsid w:val="47F4DC11"/>
    <w:rsid w:val="48D8D91F"/>
    <w:rsid w:val="4C7B1EF6"/>
    <w:rsid w:val="4CD8BF48"/>
    <w:rsid w:val="4D082DA3"/>
    <w:rsid w:val="4DFCD82D"/>
    <w:rsid w:val="50710AEB"/>
    <w:rsid w:val="5364850A"/>
    <w:rsid w:val="571D1015"/>
    <w:rsid w:val="5A796BE4"/>
    <w:rsid w:val="5B6FD521"/>
    <w:rsid w:val="5BF4ECCB"/>
    <w:rsid w:val="5D5449F3"/>
    <w:rsid w:val="5D7BB74A"/>
    <w:rsid w:val="5F288118"/>
    <w:rsid w:val="5FE98F77"/>
    <w:rsid w:val="60908706"/>
    <w:rsid w:val="61F567E0"/>
    <w:rsid w:val="621F5541"/>
    <w:rsid w:val="631BC204"/>
    <w:rsid w:val="63AC6157"/>
    <w:rsid w:val="666F8A14"/>
    <w:rsid w:val="6A0875F3"/>
    <w:rsid w:val="6D9FDB04"/>
    <w:rsid w:val="6DDCCB72"/>
    <w:rsid w:val="6E1E1886"/>
    <w:rsid w:val="6E6C08D6"/>
    <w:rsid w:val="70166933"/>
    <w:rsid w:val="74D95831"/>
    <w:rsid w:val="7514AF9A"/>
    <w:rsid w:val="75529E8C"/>
    <w:rsid w:val="75BA8523"/>
    <w:rsid w:val="77DFBCAB"/>
    <w:rsid w:val="78491829"/>
    <w:rsid w:val="78F38344"/>
    <w:rsid w:val="7A137B29"/>
    <w:rsid w:val="7D4CF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BEED1"/>
  <w15:chartTrackingRefBased/>
  <w15:docId w15:val="{92420802-9096-479C-B900-E0A58A37CF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904379020" /><Relationship Type="http://schemas.openxmlformats.org/officeDocument/2006/relationships/image" Target="/media/image2.png" Id="rId1797165364" /><Relationship Type="http://schemas.openxmlformats.org/officeDocument/2006/relationships/image" Target="/media/image3.png" Id="rId1079002932" /><Relationship Type="http://schemas.openxmlformats.org/officeDocument/2006/relationships/image" Target="/media/image4.png" Id="rId401265196" /><Relationship Type="http://schemas.openxmlformats.org/officeDocument/2006/relationships/image" Target="/media/image5.png" Id="rId980874013" /><Relationship Type="http://schemas.openxmlformats.org/officeDocument/2006/relationships/image" Target="/media/image6.png" Id="rId1469689234" /><Relationship Type="http://schemas.openxmlformats.org/officeDocument/2006/relationships/image" Target="/media/image7.png" Id="rId695937092" /><Relationship Type="http://schemas.openxmlformats.org/officeDocument/2006/relationships/image" Target="/media/image8.png" Id="rId84883008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2026-02-05T16:45:13.5221880Z</dcterms:created>
  <dcterms:modified xsi:type="dcterms:W3CDTF">2026-02-05T18:34:21.9309688Z</dcterms:modified>
  <dc:creator>Ernest Twerdok</dc:creator>
  <lastModifiedBy>Ernest Twerdok</lastModifiedBy>
</coreProperties>
</file>